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9653116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8F441C1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DC7CC6">
        <w:rPr>
          <w:b w:val="0"/>
          <w:i w:val="0"/>
          <w:szCs w:val="32"/>
        </w:rPr>
        <w:t xml:space="preserve"> </w:t>
      </w:r>
      <w:r w:rsidR="00D7493C">
        <w:rPr>
          <w:b w:val="0"/>
          <w:i w:val="0"/>
          <w:szCs w:val="32"/>
        </w:rPr>
        <w:t>2</w:t>
      </w:r>
      <w:r w:rsidR="00500955">
        <w:rPr>
          <w:b w:val="0"/>
          <w:i w:val="0"/>
          <w:szCs w:val="32"/>
        </w:rPr>
        <w:t>4</w:t>
      </w:r>
      <w:r w:rsidR="00DC2E14" w:rsidRPr="00050E4E">
        <w:rPr>
          <w:b w:val="0"/>
          <w:i w:val="0"/>
          <w:szCs w:val="32"/>
        </w:rPr>
        <w:t>/</w:t>
      </w:r>
      <w:r w:rsidR="00D7493C">
        <w:rPr>
          <w:b w:val="0"/>
          <w:i w:val="0"/>
          <w:szCs w:val="32"/>
        </w:rPr>
        <w:t>0</w:t>
      </w:r>
      <w:r w:rsidR="00BC7363">
        <w:rPr>
          <w:b w:val="0"/>
          <w:i w:val="0"/>
          <w:szCs w:val="32"/>
        </w:rPr>
        <w:t>2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D7493C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6385BC29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1A552A1B" w14:textId="77777777" w:rsidR="00BC7363" w:rsidRDefault="00BC7363" w:rsidP="00C54CB7">
      <w:pPr>
        <w:jc w:val="center"/>
        <w:rPr>
          <w:sz w:val="32"/>
          <w:szCs w:val="32"/>
        </w:rPr>
      </w:pPr>
    </w:p>
    <w:p w14:paraId="59E9E961" w14:textId="2C5070DD" w:rsidR="008446E4" w:rsidRDefault="00C54CB7" w:rsidP="00C54CB7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PM DOTT. </w:t>
      </w:r>
      <w:r w:rsidR="00500955">
        <w:rPr>
          <w:sz w:val="32"/>
          <w:szCs w:val="32"/>
        </w:rPr>
        <w:t>MANCINI</w:t>
      </w:r>
    </w:p>
    <w:p w14:paraId="6990B0BC" w14:textId="77777777" w:rsidR="00BC7363" w:rsidRDefault="00BC7363" w:rsidP="00C54CB7">
      <w:pPr>
        <w:jc w:val="center"/>
        <w:rPr>
          <w:sz w:val="32"/>
          <w:szCs w:val="32"/>
        </w:rPr>
      </w:pPr>
    </w:p>
    <w:tbl>
      <w:tblPr>
        <w:tblW w:w="4456" w:type="dxa"/>
        <w:tblInd w:w="2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992"/>
      </w:tblGrid>
      <w:tr w:rsidR="00342014" w:rsidRPr="003B5AAC" w14:paraId="6B961091" w14:textId="119B34AD" w:rsidTr="00342014">
        <w:tc>
          <w:tcPr>
            <w:tcW w:w="726" w:type="dxa"/>
          </w:tcPr>
          <w:p w14:paraId="5923D743" w14:textId="21E2E6D2" w:rsidR="00342014" w:rsidRPr="003B5AAC" w:rsidRDefault="00342014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342014" w:rsidRPr="003B5AAC" w:rsidRDefault="00342014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342014" w:rsidRPr="003B5AAC" w:rsidRDefault="00342014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992" w:type="dxa"/>
          </w:tcPr>
          <w:p w14:paraId="558BB470" w14:textId="61B921F4" w:rsidR="00342014" w:rsidRPr="003B5AAC" w:rsidRDefault="00342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342014" w:rsidRPr="003B5AAC" w14:paraId="4E6738E9" w14:textId="6C15084D" w:rsidTr="00342014">
        <w:trPr>
          <w:trHeight w:val="444"/>
        </w:trPr>
        <w:tc>
          <w:tcPr>
            <w:tcW w:w="726" w:type="dxa"/>
          </w:tcPr>
          <w:p w14:paraId="06308926" w14:textId="68FF2865" w:rsidR="00342014" w:rsidRDefault="00342014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0F0A24E4" w14:textId="3F1E1878" w:rsidR="00342014" w:rsidRDefault="00342014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541/2024</w:t>
            </w:r>
          </w:p>
        </w:tc>
        <w:tc>
          <w:tcPr>
            <w:tcW w:w="1400" w:type="dxa"/>
          </w:tcPr>
          <w:p w14:paraId="1335E725" w14:textId="0F132A42" w:rsidR="00342014" w:rsidRDefault="00342014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1058/2019</w:t>
            </w:r>
          </w:p>
        </w:tc>
        <w:tc>
          <w:tcPr>
            <w:tcW w:w="992" w:type="dxa"/>
          </w:tcPr>
          <w:p w14:paraId="5E49C068" w14:textId="44D81883" w:rsidR="00342014" w:rsidRDefault="00342014" w:rsidP="00342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342014" w:rsidRPr="003B5AAC" w14:paraId="12FFD979" w14:textId="77777777" w:rsidTr="00342014">
        <w:trPr>
          <w:trHeight w:val="444"/>
        </w:trPr>
        <w:tc>
          <w:tcPr>
            <w:tcW w:w="726" w:type="dxa"/>
          </w:tcPr>
          <w:p w14:paraId="45183830" w14:textId="7C46B37F" w:rsidR="00342014" w:rsidRDefault="00342014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4D305856" w14:textId="76CAA026" w:rsidR="00342014" w:rsidRDefault="00342014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994/2024</w:t>
            </w:r>
          </w:p>
        </w:tc>
        <w:tc>
          <w:tcPr>
            <w:tcW w:w="1400" w:type="dxa"/>
          </w:tcPr>
          <w:p w14:paraId="52B9BF58" w14:textId="4A09B33F" w:rsidR="00342014" w:rsidRDefault="00342014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1237/2021</w:t>
            </w:r>
          </w:p>
        </w:tc>
        <w:tc>
          <w:tcPr>
            <w:tcW w:w="992" w:type="dxa"/>
          </w:tcPr>
          <w:p w14:paraId="6BADE661" w14:textId="3956D742" w:rsidR="00342014" w:rsidRDefault="00342014" w:rsidP="00342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342014" w:rsidRPr="003B5AAC" w14:paraId="7B134053" w14:textId="6E27F0AB" w:rsidTr="00342014">
        <w:trPr>
          <w:trHeight w:val="444"/>
        </w:trPr>
        <w:tc>
          <w:tcPr>
            <w:tcW w:w="726" w:type="dxa"/>
          </w:tcPr>
          <w:p w14:paraId="77066962" w14:textId="53D9B23C" w:rsidR="00342014" w:rsidRDefault="00342014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4C05C538" w14:textId="3D4E1A08" w:rsidR="00342014" w:rsidRPr="00FF43EF" w:rsidRDefault="00342014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1007/2024</w:t>
            </w:r>
          </w:p>
        </w:tc>
        <w:tc>
          <w:tcPr>
            <w:tcW w:w="1400" w:type="dxa"/>
          </w:tcPr>
          <w:p w14:paraId="146BCF7C" w14:textId="570666F3" w:rsidR="00342014" w:rsidRPr="00FF43EF" w:rsidRDefault="00342014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3166/2020</w:t>
            </w:r>
          </w:p>
        </w:tc>
        <w:tc>
          <w:tcPr>
            <w:tcW w:w="992" w:type="dxa"/>
          </w:tcPr>
          <w:p w14:paraId="2E9A9357" w14:textId="7AC8DECB" w:rsidR="00342014" w:rsidRPr="00FF43EF" w:rsidRDefault="00342014" w:rsidP="00342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42014" w:rsidRPr="003B5AAC" w14:paraId="011B6FE6" w14:textId="3A92B2C0" w:rsidTr="00342014">
        <w:trPr>
          <w:trHeight w:val="444"/>
        </w:trPr>
        <w:tc>
          <w:tcPr>
            <w:tcW w:w="726" w:type="dxa"/>
          </w:tcPr>
          <w:p w14:paraId="2C97BA8C" w14:textId="0ABFCE20" w:rsidR="00342014" w:rsidRDefault="00342014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53DC5337" w14:textId="3E56281A" w:rsidR="00342014" w:rsidRDefault="00342014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947/2024</w:t>
            </w:r>
          </w:p>
        </w:tc>
        <w:tc>
          <w:tcPr>
            <w:tcW w:w="1400" w:type="dxa"/>
          </w:tcPr>
          <w:p w14:paraId="46715453" w14:textId="7A5276B1" w:rsidR="00342014" w:rsidRDefault="00342014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1295/2023</w:t>
            </w:r>
          </w:p>
        </w:tc>
        <w:tc>
          <w:tcPr>
            <w:tcW w:w="992" w:type="dxa"/>
          </w:tcPr>
          <w:p w14:paraId="59BEA060" w14:textId="53DB8F9C" w:rsidR="00342014" w:rsidRDefault="00342014" w:rsidP="00342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42014" w:rsidRPr="003B5AAC" w14:paraId="080C39BB" w14:textId="3C51FB9C" w:rsidTr="00342014">
        <w:trPr>
          <w:trHeight w:val="444"/>
        </w:trPr>
        <w:tc>
          <w:tcPr>
            <w:tcW w:w="726" w:type="dxa"/>
          </w:tcPr>
          <w:p w14:paraId="14A0890C" w14:textId="47BAEF32" w:rsidR="00342014" w:rsidRDefault="00342014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6DB65791" w14:textId="545FE3AC" w:rsidR="00342014" w:rsidRPr="00FF43EF" w:rsidRDefault="00342014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946/2024</w:t>
            </w:r>
          </w:p>
        </w:tc>
        <w:tc>
          <w:tcPr>
            <w:tcW w:w="1400" w:type="dxa"/>
          </w:tcPr>
          <w:p w14:paraId="074A4296" w14:textId="74258322" w:rsidR="00342014" w:rsidRPr="00FF43EF" w:rsidRDefault="00342014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1170/2023</w:t>
            </w:r>
          </w:p>
        </w:tc>
        <w:tc>
          <w:tcPr>
            <w:tcW w:w="992" w:type="dxa"/>
          </w:tcPr>
          <w:p w14:paraId="7CA6049F" w14:textId="5FB11213" w:rsidR="00342014" w:rsidRPr="00FF43EF" w:rsidRDefault="00342014" w:rsidP="00342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342014" w:rsidRPr="003B5AAC" w14:paraId="15D724AC" w14:textId="7F563AF9" w:rsidTr="00342014">
        <w:trPr>
          <w:trHeight w:val="444"/>
        </w:trPr>
        <w:tc>
          <w:tcPr>
            <w:tcW w:w="726" w:type="dxa"/>
          </w:tcPr>
          <w:p w14:paraId="580F790C" w14:textId="194CB2F9" w:rsidR="00342014" w:rsidRDefault="00342014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64A3B173" w14:textId="45EFB18D" w:rsidR="00342014" w:rsidRPr="00FF43EF" w:rsidRDefault="00342014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951/2024</w:t>
            </w:r>
          </w:p>
        </w:tc>
        <w:tc>
          <w:tcPr>
            <w:tcW w:w="1400" w:type="dxa"/>
          </w:tcPr>
          <w:p w14:paraId="76DB7EC9" w14:textId="1044D8C8" w:rsidR="00342014" w:rsidRPr="00FF43EF" w:rsidRDefault="00342014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3401/2020</w:t>
            </w:r>
          </w:p>
        </w:tc>
        <w:tc>
          <w:tcPr>
            <w:tcW w:w="992" w:type="dxa"/>
          </w:tcPr>
          <w:p w14:paraId="413127F8" w14:textId="493E6E70" w:rsidR="00342014" w:rsidRPr="00FF43EF" w:rsidRDefault="00342014" w:rsidP="00342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342014" w:rsidRPr="003B5AAC" w14:paraId="1C0EB82B" w14:textId="5F3A0EE6" w:rsidTr="00342014">
        <w:trPr>
          <w:trHeight w:val="444"/>
        </w:trPr>
        <w:tc>
          <w:tcPr>
            <w:tcW w:w="726" w:type="dxa"/>
          </w:tcPr>
          <w:p w14:paraId="79A68A36" w14:textId="34892ED3" w:rsidR="00342014" w:rsidRDefault="0034201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05112E82" w14:textId="3C6B2329" w:rsidR="00342014" w:rsidRPr="00FF43EF" w:rsidRDefault="00342014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949/2024</w:t>
            </w:r>
          </w:p>
        </w:tc>
        <w:tc>
          <w:tcPr>
            <w:tcW w:w="1400" w:type="dxa"/>
          </w:tcPr>
          <w:p w14:paraId="7F31F27C" w14:textId="393E0A0C" w:rsidR="00342014" w:rsidRPr="00FF43EF" w:rsidRDefault="00342014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2917/2020</w:t>
            </w:r>
          </w:p>
        </w:tc>
        <w:tc>
          <w:tcPr>
            <w:tcW w:w="992" w:type="dxa"/>
          </w:tcPr>
          <w:p w14:paraId="72C21E3B" w14:textId="2672839D" w:rsidR="00342014" w:rsidRPr="00FF43EF" w:rsidRDefault="00342014" w:rsidP="00342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342014" w:rsidRPr="003B5AAC" w14:paraId="39C7C1FF" w14:textId="17765A40" w:rsidTr="00342014">
        <w:trPr>
          <w:trHeight w:val="444"/>
        </w:trPr>
        <w:tc>
          <w:tcPr>
            <w:tcW w:w="726" w:type="dxa"/>
          </w:tcPr>
          <w:p w14:paraId="7BBC1179" w14:textId="69A90D23" w:rsidR="00342014" w:rsidRDefault="0034201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78F75693" w14:textId="31753945" w:rsidR="00342014" w:rsidRPr="00FF43EF" w:rsidRDefault="00342014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950/2024</w:t>
            </w:r>
          </w:p>
        </w:tc>
        <w:tc>
          <w:tcPr>
            <w:tcW w:w="1400" w:type="dxa"/>
          </w:tcPr>
          <w:p w14:paraId="43C13CEA" w14:textId="47264F7E" w:rsidR="00342014" w:rsidRPr="00FF43EF" w:rsidRDefault="00342014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3084/2020</w:t>
            </w:r>
          </w:p>
        </w:tc>
        <w:tc>
          <w:tcPr>
            <w:tcW w:w="992" w:type="dxa"/>
          </w:tcPr>
          <w:p w14:paraId="36B78721" w14:textId="4415FF02" w:rsidR="00342014" w:rsidRPr="00FF43EF" w:rsidRDefault="00342014" w:rsidP="00342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342014" w:rsidRPr="003B5AAC" w14:paraId="127EAF04" w14:textId="348512C5" w:rsidTr="00342014">
        <w:trPr>
          <w:trHeight w:val="444"/>
        </w:trPr>
        <w:tc>
          <w:tcPr>
            <w:tcW w:w="726" w:type="dxa"/>
          </w:tcPr>
          <w:p w14:paraId="3F6A38A4" w14:textId="1B421C1A" w:rsidR="00342014" w:rsidRDefault="0034201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690BBFB8" w14:textId="71C3B19A" w:rsidR="00342014" w:rsidRPr="00FF43EF" w:rsidRDefault="00342014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608/2023</w:t>
            </w:r>
          </w:p>
        </w:tc>
        <w:tc>
          <w:tcPr>
            <w:tcW w:w="1400" w:type="dxa"/>
          </w:tcPr>
          <w:p w14:paraId="02C6F560" w14:textId="405710F9" w:rsidR="00342014" w:rsidRPr="00FF43EF" w:rsidRDefault="00342014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2630/2020</w:t>
            </w:r>
          </w:p>
        </w:tc>
        <w:tc>
          <w:tcPr>
            <w:tcW w:w="992" w:type="dxa"/>
          </w:tcPr>
          <w:p w14:paraId="562CDF48" w14:textId="08EC24AD" w:rsidR="00342014" w:rsidRPr="00FF43EF" w:rsidRDefault="00342014" w:rsidP="00342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342014" w:rsidRPr="003B5AAC" w14:paraId="0340D7F9" w14:textId="77777777" w:rsidTr="00342014">
        <w:trPr>
          <w:trHeight w:val="444"/>
        </w:trPr>
        <w:tc>
          <w:tcPr>
            <w:tcW w:w="726" w:type="dxa"/>
          </w:tcPr>
          <w:p w14:paraId="75E16BD4" w14:textId="3F20E09C" w:rsidR="00342014" w:rsidRDefault="00342014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63F28C64" w14:textId="17FA1101" w:rsidR="00342014" w:rsidRDefault="00342014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889/2023</w:t>
            </w:r>
          </w:p>
        </w:tc>
        <w:tc>
          <w:tcPr>
            <w:tcW w:w="1400" w:type="dxa"/>
          </w:tcPr>
          <w:p w14:paraId="6B00B337" w14:textId="398A76EE" w:rsidR="00342014" w:rsidRDefault="00342014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1667/2022</w:t>
            </w:r>
          </w:p>
        </w:tc>
        <w:tc>
          <w:tcPr>
            <w:tcW w:w="992" w:type="dxa"/>
          </w:tcPr>
          <w:p w14:paraId="29D8FA1B" w14:textId="6EE8AD15" w:rsidR="00342014" w:rsidRDefault="00342014" w:rsidP="00342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  <w:bookmarkStart w:id="0" w:name="_GoBack"/>
      <w:bookmarkEnd w:id="0"/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591B"/>
    <w:rsid w:val="000C1B4E"/>
    <w:rsid w:val="000C302E"/>
    <w:rsid w:val="000C30AF"/>
    <w:rsid w:val="000C34C3"/>
    <w:rsid w:val="000C71B0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1D0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3EC1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67E6D"/>
    <w:rsid w:val="00272A64"/>
    <w:rsid w:val="0028612E"/>
    <w:rsid w:val="00286B17"/>
    <w:rsid w:val="002922B7"/>
    <w:rsid w:val="002A00BA"/>
    <w:rsid w:val="002A10D4"/>
    <w:rsid w:val="002A3B07"/>
    <w:rsid w:val="002A7034"/>
    <w:rsid w:val="002B28D1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2014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60B0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0955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4DC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2931"/>
    <w:rsid w:val="007438BC"/>
    <w:rsid w:val="00743972"/>
    <w:rsid w:val="00744E5B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2609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35D3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44F4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C7363"/>
    <w:rsid w:val="00BD19F3"/>
    <w:rsid w:val="00BD6317"/>
    <w:rsid w:val="00BD66E1"/>
    <w:rsid w:val="00BE2296"/>
    <w:rsid w:val="00BF0D40"/>
    <w:rsid w:val="00BF0E53"/>
    <w:rsid w:val="00BF78B9"/>
    <w:rsid w:val="00C02C02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4CB7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493C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C7CC6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44B6B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00EE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2191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A3FD8-1971-49C3-BEF9-E83ACFA4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85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18</cp:revision>
  <cp:lastPrinted>2025-01-28T07:16:00Z</cp:lastPrinted>
  <dcterms:created xsi:type="dcterms:W3CDTF">2024-07-25T10:26:00Z</dcterms:created>
  <dcterms:modified xsi:type="dcterms:W3CDTF">2025-01-29T09:52:00Z</dcterms:modified>
</cp:coreProperties>
</file>